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附件6：202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0"/>
          <w:szCs w:val="30"/>
        </w:rPr>
        <w:t>年度创新创业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典型示范市（区县乡镇村）</w:t>
      </w:r>
      <w:r>
        <w:rPr>
          <w:rFonts w:hint="eastAsia" w:ascii="仿宋" w:hAnsi="仿宋" w:eastAsia="仿宋"/>
          <w:b/>
          <w:bCs/>
          <w:sz w:val="30"/>
          <w:szCs w:val="30"/>
        </w:rPr>
        <w:t>申报表</w:t>
      </w:r>
    </w:p>
    <w:tbl>
      <w:tblPr>
        <w:tblStyle w:val="4"/>
        <w:tblW w:w="9180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4147"/>
        <w:gridCol w:w="828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（盖章）</w:t>
            </w:r>
          </w:p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ind w:firstLine="1948" w:firstLineChars="696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行政级别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hint="default" w:ascii="仿宋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  <w:t>□市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147" w:type="dxa"/>
            <w:vAlign w:val="center"/>
          </w:tcPr>
          <w:p>
            <w:pPr>
              <w:ind w:firstLine="840" w:firstLineChars="3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778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142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创新创业情况（不超过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000字）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427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申报理由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427" w:type="dxa"/>
            <w:vAlign w:val="center"/>
          </w:tcPr>
          <w:p>
            <w:pPr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案例取得成果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eastAsia="仿宋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  </w:t>
      </w:r>
      <w:r>
        <w:rPr>
          <w:rFonts w:hint="eastAsia" w:ascii="仿宋" w:hAnsi="仿宋" w:eastAsia="仿宋"/>
          <w:sz w:val="28"/>
          <w:szCs w:val="28"/>
        </w:rPr>
        <w:t>注：申报理由可另加附页</w:t>
      </w:r>
      <w:r>
        <w:rPr>
          <w:rFonts w:hint="eastAsia" w:ascii="仿宋" w:hAnsi="仿宋" w:eastAsia="仿宋"/>
          <w:sz w:val="28"/>
          <w:szCs w:val="28"/>
          <w:lang w:eastAsia="zh-CN"/>
        </w:rPr>
        <w:t>，详细资料也可采用其他方式提交，如PPT、宣传片等。</w:t>
      </w:r>
      <w:r>
        <w:rPr>
          <w:rFonts w:hint="eastAsia" w:ascii="仿宋" w:hAnsi="仿宋" w:eastAsia="仿宋"/>
          <w:sz w:val="28"/>
          <w:szCs w:val="28"/>
        </w:rPr>
        <w:t>申报</w:t>
      </w:r>
      <w:r>
        <w:rPr>
          <w:rFonts w:hint="eastAsia" w:ascii="仿宋" w:hAnsi="仿宋" w:eastAsia="仿宋"/>
          <w:sz w:val="28"/>
          <w:szCs w:val="28"/>
          <w:lang w:eastAsia="zh-CN"/>
        </w:rPr>
        <w:t>材料</w:t>
      </w:r>
      <w:r>
        <w:rPr>
          <w:rFonts w:hint="eastAsia" w:ascii="仿宋" w:hAnsi="仿宋" w:eastAsia="仿宋"/>
          <w:sz w:val="28"/>
          <w:szCs w:val="28"/>
        </w:rPr>
        <w:t>发送至邮箱ceic1010@163.com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MzZhOGVlOTBiMjc3MjVmNjcyYzgwZDA2ZGVmYWIifQ=="/>
  </w:docVars>
  <w:rsids>
    <w:rsidRoot w:val="00766CFA"/>
    <w:rsid w:val="0067131F"/>
    <w:rsid w:val="00766CFA"/>
    <w:rsid w:val="00AE7EFD"/>
    <w:rsid w:val="00B169A5"/>
    <w:rsid w:val="027D71DE"/>
    <w:rsid w:val="031218FF"/>
    <w:rsid w:val="03DD6186"/>
    <w:rsid w:val="054E09BE"/>
    <w:rsid w:val="05E41856"/>
    <w:rsid w:val="080D690E"/>
    <w:rsid w:val="084C7436"/>
    <w:rsid w:val="097A6225"/>
    <w:rsid w:val="0CBB102F"/>
    <w:rsid w:val="0DAE2941"/>
    <w:rsid w:val="0F07055B"/>
    <w:rsid w:val="103F5AD3"/>
    <w:rsid w:val="1635775C"/>
    <w:rsid w:val="16D056D6"/>
    <w:rsid w:val="18C43019"/>
    <w:rsid w:val="195425EF"/>
    <w:rsid w:val="1965778D"/>
    <w:rsid w:val="1D9C4564"/>
    <w:rsid w:val="1F7234DE"/>
    <w:rsid w:val="205630F0"/>
    <w:rsid w:val="22CD6F6E"/>
    <w:rsid w:val="2A4D7312"/>
    <w:rsid w:val="2D7921CC"/>
    <w:rsid w:val="2D9D235F"/>
    <w:rsid w:val="2DAD62AB"/>
    <w:rsid w:val="2EC658E5"/>
    <w:rsid w:val="31590A04"/>
    <w:rsid w:val="31E56082"/>
    <w:rsid w:val="3628478F"/>
    <w:rsid w:val="36DB2915"/>
    <w:rsid w:val="37C60704"/>
    <w:rsid w:val="3A5C3144"/>
    <w:rsid w:val="3A920D71"/>
    <w:rsid w:val="3ABF1499"/>
    <w:rsid w:val="3C236125"/>
    <w:rsid w:val="3C355E58"/>
    <w:rsid w:val="3C836EEF"/>
    <w:rsid w:val="3CCF3BB7"/>
    <w:rsid w:val="3DBF59D9"/>
    <w:rsid w:val="3E18158D"/>
    <w:rsid w:val="3E444130"/>
    <w:rsid w:val="3E7013C9"/>
    <w:rsid w:val="4005642C"/>
    <w:rsid w:val="402861A7"/>
    <w:rsid w:val="413B7A6D"/>
    <w:rsid w:val="41F92157"/>
    <w:rsid w:val="438C2802"/>
    <w:rsid w:val="453E18DA"/>
    <w:rsid w:val="45A1630C"/>
    <w:rsid w:val="466417E2"/>
    <w:rsid w:val="468C4430"/>
    <w:rsid w:val="487A531F"/>
    <w:rsid w:val="4BA426B2"/>
    <w:rsid w:val="4C7354D5"/>
    <w:rsid w:val="4E796078"/>
    <w:rsid w:val="4F652159"/>
    <w:rsid w:val="50175B49"/>
    <w:rsid w:val="501C792F"/>
    <w:rsid w:val="516B3D9E"/>
    <w:rsid w:val="57931F59"/>
    <w:rsid w:val="5B0D3DD0"/>
    <w:rsid w:val="5B392E17"/>
    <w:rsid w:val="5D415B30"/>
    <w:rsid w:val="5F0D0843"/>
    <w:rsid w:val="63BF5E84"/>
    <w:rsid w:val="641F4A76"/>
    <w:rsid w:val="677E1BB2"/>
    <w:rsid w:val="68093B71"/>
    <w:rsid w:val="686828A8"/>
    <w:rsid w:val="6A152CA1"/>
    <w:rsid w:val="6B3D492B"/>
    <w:rsid w:val="6BE7241B"/>
    <w:rsid w:val="6D21370B"/>
    <w:rsid w:val="6DA12BA0"/>
    <w:rsid w:val="710B095A"/>
    <w:rsid w:val="7141437C"/>
    <w:rsid w:val="72203F91"/>
    <w:rsid w:val="74A0760B"/>
    <w:rsid w:val="76DE455C"/>
    <w:rsid w:val="77244524"/>
    <w:rsid w:val="79B80F53"/>
    <w:rsid w:val="7A6F3D08"/>
    <w:rsid w:val="7A8D0E3F"/>
    <w:rsid w:val="7E105802"/>
    <w:rsid w:val="7EF667A6"/>
    <w:rsid w:val="7F0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102</Characters>
  <Lines>1</Lines>
  <Paragraphs>1</Paragraphs>
  <TotalTime>0</TotalTime>
  <ScaleCrop>false</ScaleCrop>
  <LinksUpToDate>false</LinksUpToDate>
  <CharactersWithSpaces>111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2018-10-30T02:35:00Z</dcterms:created>
  <dc:creator>zgsc</dc:creator>
  <cp:lastModifiedBy>WPS_1666929631</cp:lastModifiedBy>
  <cp:lastPrinted>2018-12-06T07:08:00Z</cp:lastPrinted>
  <dcterms:modified xsi:type="dcterms:W3CDTF">2023-12-08T07:13:11Z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4799301F329047CC8F58D17CA861D631</vt:lpwstr>
  </property>
</Properties>
</file>